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B9" w:rsidRDefault="00AC01F0">
      <w:pPr>
        <w:pStyle w:val="Title"/>
      </w:pPr>
      <w:r>
        <w:t>Logo animations</w:t>
      </w:r>
    </w:p>
    <w:p w:rsidR="00102EB9" w:rsidRDefault="00102EB9"/>
    <w:p w:rsidR="00102EB9" w:rsidRDefault="00CF12F1">
      <w:r>
        <w:t xml:space="preserve">This assignment is about Flash filters. </w:t>
      </w:r>
      <w:r w:rsidR="00AC01F0">
        <w:t xml:space="preserve">You must have 3 or more animated </w:t>
      </w:r>
      <w:r>
        <w:t xml:space="preserve">filter </w:t>
      </w:r>
      <w:r w:rsidR="00B662E5">
        <w:t>features on your logo</w:t>
      </w:r>
      <w:r>
        <w:t>. To apply animated filters</w:t>
      </w:r>
      <w:r w:rsidR="00B662E5">
        <w:t>,</w:t>
      </w:r>
      <w:r>
        <w:t xml:space="preserve"> the graphical content must be a movie clip and </w:t>
      </w:r>
      <w:r w:rsidR="00B662E5">
        <w:t xml:space="preserve">you must use the motion editor to apply the animated </w:t>
      </w:r>
      <w:proofErr w:type="spellStart"/>
      <w:r w:rsidR="00B662E5">
        <w:t>tweens</w:t>
      </w:r>
      <w:proofErr w:type="spellEnd"/>
      <w:r w:rsidR="00B662E5">
        <w:t>.</w:t>
      </w:r>
    </w:p>
    <w:p w:rsidR="00102EB9" w:rsidRDefault="00102EB9"/>
    <w:p w:rsidR="00CF12F1" w:rsidRPr="00AC01F0" w:rsidRDefault="00AC01F0">
      <w:pPr>
        <w:rPr>
          <w:b/>
        </w:rPr>
      </w:pPr>
      <w:r w:rsidRPr="00AC01F0">
        <w:rPr>
          <w:b/>
          <w:bCs/>
        </w:rPr>
        <w:t>Remember that</w:t>
      </w:r>
      <w:r w:rsidRPr="00AC01F0">
        <w:rPr>
          <w:b/>
        </w:rPr>
        <w:t xml:space="preserve"> y</w:t>
      </w:r>
      <w:r w:rsidR="00CF12F1" w:rsidRPr="00AC01F0">
        <w:rPr>
          <w:b/>
        </w:rPr>
        <w:t xml:space="preserve">our colored </w:t>
      </w:r>
      <w:proofErr w:type="spellStart"/>
      <w:r w:rsidR="00CF12F1" w:rsidRPr="00AC01F0">
        <w:rPr>
          <w:b/>
        </w:rPr>
        <w:t>vectorized</w:t>
      </w:r>
      <w:proofErr w:type="spellEnd"/>
      <w:r w:rsidR="00CF12F1" w:rsidRPr="00AC01F0">
        <w:rPr>
          <w:b/>
        </w:rPr>
        <w:t xml:space="preserve"> logo should be prepared to animate by having </w:t>
      </w:r>
      <w:r w:rsidRPr="00AC01F0">
        <w:rPr>
          <w:b/>
        </w:rPr>
        <w:t xml:space="preserve">sections </w:t>
      </w:r>
      <w:r w:rsidR="00CF12F1" w:rsidRPr="00AC01F0">
        <w:rPr>
          <w:b/>
        </w:rPr>
        <w:t>divided into symbols and layers.</w:t>
      </w:r>
    </w:p>
    <w:p w:rsidR="00CF12F1" w:rsidRDefault="00CF12F1">
      <w:r>
        <w:t xml:space="preserve"> </w:t>
      </w:r>
    </w:p>
    <w:p w:rsidR="00102EB9" w:rsidRDefault="00CF12F1">
      <w:r>
        <w:t>If it’s not, f</w:t>
      </w:r>
      <w:r w:rsidR="00AC01F0">
        <w:t xml:space="preserve">irst, separate each part of your logo that you want to animate by holding down the shift key and selecting the areas to turn into a symbol with the selection tool. After the area is selected, CONVERT it into a SYMBOL by pressing F8. Give it a name and put it on </w:t>
      </w:r>
      <w:proofErr w:type="gramStart"/>
      <w:r w:rsidR="00AC01F0">
        <w:t>it’s</w:t>
      </w:r>
      <w:proofErr w:type="gramEnd"/>
      <w:r w:rsidR="00AC01F0">
        <w:t xml:space="preserve"> own layer. Name the layer too.</w:t>
      </w:r>
    </w:p>
    <w:p w:rsidR="00102EB9" w:rsidRDefault="00102EB9"/>
    <w:p w:rsidR="00102EB9" w:rsidRDefault="00AC01F0">
      <w:r>
        <w:t xml:space="preserve">Use motion </w:t>
      </w:r>
      <w:proofErr w:type="spellStart"/>
      <w:r>
        <w:t>tweens</w:t>
      </w:r>
      <w:proofErr w:type="spellEnd"/>
      <w:r>
        <w:t xml:space="preserve">, shape </w:t>
      </w:r>
      <w:proofErr w:type="spellStart"/>
      <w:r>
        <w:t>tweens</w:t>
      </w:r>
      <w:proofErr w:type="spellEnd"/>
      <w:r>
        <w:t xml:space="preserve">, or key framing to </w:t>
      </w:r>
      <w:r w:rsidR="007C2D0D">
        <w:t>animate</w:t>
      </w:r>
      <w:r>
        <w:t xml:space="preserve"> symbols.</w:t>
      </w:r>
    </w:p>
    <w:p w:rsidR="00102EB9" w:rsidRDefault="00102EB9"/>
    <w:p w:rsidR="00B662E5" w:rsidRDefault="00AC01F0">
      <w:r>
        <w:t xml:space="preserve">Use </w:t>
      </w:r>
      <w:r w:rsidR="00B662E5">
        <w:t xml:space="preserve">animated </w:t>
      </w:r>
      <w:r>
        <w:t>FILTERS to add glows, shadows, blurs, bevels, e</w:t>
      </w:r>
      <w:r w:rsidR="00B662E5">
        <w:t>tc. by using the Motion Editor.</w:t>
      </w:r>
    </w:p>
    <w:p w:rsidR="00B662E5" w:rsidRDefault="00B662E5"/>
    <w:p w:rsidR="00102EB9" w:rsidRDefault="00B662E5" w:rsidP="00B662E5">
      <w:r>
        <w:t>To do so, click on the symbol you want to add a filter to and right click</w:t>
      </w:r>
      <w:r w:rsidR="00AC01F0">
        <w:t xml:space="preserve"> on the </w:t>
      </w:r>
      <w:proofErr w:type="spellStart"/>
      <w:r>
        <w:t>keyframe</w:t>
      </w:r>
      <w:proofErr w:type="spellEnd"/>
      <w:r>
        <w:t xml:space="preserve"> on the timeline and create MOTION TWEEN. To extend the </w:t>
      </w:r>
      <w:proofErr w:type="spellStart"/>
      <w:r>
        <w:t>tween</w:t>
      </w:r>
      <w:proofErr w:type="spellEnd"/>
      <w:r>
        <w:t xml:space="preserve"> on the timeline simply drag it to the right. To apply the animations to them select the </w:t>
      </w:r>
      <w:proofErr w:type="spellStart"/>
      <w:r>
        <w:t>tween</w:t>
      </w:r>
      <w:proofErr w:type="spellEnd"/>
      <w:r>
        <w:t xml:space="preserve"> and click on the MOTION EDITOR.</w:t>
      </w:r>
    </w:p>
    <w:p w:rsidR="00B662E5" w:rsidRDefault="00B662E5" w:rsidP="00B662E5"/>
    <w:p w:rsidR="00102EB9" w:rsidRDefault="00B662E5">
      <w:r>
        <w:t xml:space="preserve">Once inside the Motion Editor change the “Viewable Frames” to your desired length. It may be set on 1 frame by default. </w:t>
      </w:r>
    </w:p>
    <w:p w:rsidR="00B662E5" w:rsidRDefault="00B662E5"/>
    <w:p w:rsidR="00B662E5" w:rsidRDefault="00B662E5">
      <w:r>
        <w:t xml:space="preserve">Next, </w:t>
      </w:r>
      <w:r w:rsidR="0024569E">
        <w:t xml:space="preserve">place the play head where you want the new </w:t>
      </w:r>
      <w:proofErr w:type="spellStart"/>
      <w:r w:rsidR="0024569E">
        <w:t>keyframe</w:t>
      </w:r>
      <w:proofErr w:type="spellEnd"/>
      <w:r w:rsidR="0024569E">
        <w:t xml:space="preserve"> to go. G</w:t>
      </w:r>
      <w:r>
        <w:t xml:space="preserve">o to the FILTERS </w:t>
      </w:r>
      <w:r w:rsidR="0024569E">
        <w:t xml:space="preserve">option </w:t>
      </w:r>
      <w:r>
        <w:t>and click on the plus sign to add a filter.</w:t>
      </w:r>
      <w:r w:rsidR="0024569E">
        <w:t xml:space="preserve"> Change the parameters of the filter.</w:t>
      </w:r>
    </w:p>
    <w:p w:rsidR="00B662E5" w:rsidRDefault="00B662E5"/>
    <w:p w:rsidR="0024569E" w:rsidRDefault="0024569E">
      <w:r>
        <w:t xml:space="preserve">Place the play head where you want the animated filter to end and change the parameters of the filter. The motion editor should add the </w:t>
      </w:r>
      <w:proofErr w:type="spellStart"/>
      <w:r>
        <w:t>tween</w:t>
      </w:r>
      <w:proofErr w:type="spellEnd"/>
      <w:r>
        <w:t xml:space="preserve"> line. You can drag </w:t>
      </w:r>
      <w:proofErr w:type="spellStart"/>
      <w:r>
        <w:t>keyframes</w:t>
      </w:r>
      <w:proofErr w:type="spellEnd"/>
      <w:r>
        <w:t xml:space="preserve"> on the timeline.</w:t>
      </w:r>
    </w:p>
    <w:p w:rsidR="0024569E" w:rsidRDefault="0024569E"/>
    <w:p w:rsidR="0024569E" w:rsidRDefault="0024569E">
      <w:r>
        <w:t>Get Creative and make a logo that impresses all!</w:t>
      </w:r>
    </w:p>
    <w:p w:rsidR="0024569E" w:rsidRDefault="0024569E"/>
    <w:p w:rsidR="00102EB9" w:rsidRDefault="0024569E">
      <w:r w:rsidRPr="0024569E">
        <w:rPr>
          <w:b/>
        </w:rPr>
        <w:t>OPTIONAL:</w:t>
      </w:r>
      <w:r>
        <w:t xml:space="preserve"> </w:t>
      </w:r>
      <w:r w:rsidR="00AC01F0" w:rsidRPr="0024569E">
        <w:rPr>
          <w:u w:val="single"/>
        </w:rPr>
        <w:t>To add a transparency</w:t>
      </w:r>
      <w:r w:rsidR="00AC01F0">
        <w:t xml:space="preserve"> first click on the symbol, click on the appropriate KEYFRAME, the PROPERTIES tab, then the COLOR option, and finally the ALPHA option.</w:t>
      </w:r>
    </w:p>
    <w:p w:rsidR="00102EB9" w:rsidRDefault="00102EB9"/>
    <w:p w:rsidR="00102EB9" w:rsidRDefault="00511CA5">
      <w:r>
        <w:rPr>
          <w:noProof/>
        </w:rPr>
        <w:drawing>
          <wp:inline distT="0" distB="0" distL="0" distR="0">
            <wp:extent cx="3429000" cy="1266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539" r="3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EB9" w:rsidRDefault="00102EB9"/>
    <w:p w:rsidR="00102EB9" w:rsidRDefault="00AC01F0">
      <w:r>
        <w:t>After you are completely finished with your animated logo publish it as a .</w:t>
      </w:r>
      <w:proofErr w:type="spellStart"/>
      <w:r>
        <w:t>swf</w:t>
      </w:r>
      <w:proofErr w:type="spellEnd"/>
      <w:r>
        <w:t xml:space="preserve"> file to your portfolio and mine (for the grade) and save it to both folders as a .</w:t>
      </w:r>
      <w:proofErr w:type="spellStart"/>
      <w:r>
        <w:t>fla</w:t>
      </w:r>
      <w:proofErr w:type="spellEnd"/>
      <w:r>
        <w:t>.</w:t>
      </w:r>
    </w:p>
    <w:sectPr w:rsidR="00102EB9" w:rsidSect="0010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F12F1"/>
    <w:rsid w:val="00102EB9"/>
    <w:rsid w:val="0024569E"/>
    <w:rsid w:val="00511CA5"/>
    <w:rsid w:val="007C2D0D"/>
    <w:rsid w:val="00AC01F0"/>
    <w:rsid w:val="00B662E5"/>
    <w:rsid w:val="00CF12F1"/>
    <w:rsid w:val="00E062B7"/>
    <w:rsid w:val="00E2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2EB9"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1642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animations</vt:lpstr>
    </vt:vector>
  </TitlesOfParts>
  <Company>Austin Independent School District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animations</dc:title>
  <dc:subject/>
  <dc:creator>fdhfdh</dc:creator>
  <cp:keywords/>
  <dc:description/>
  <cp:lastModifiedBy>newu</cp:lastModifiedBy>
  <cp:revision>2</cp:revision>
  <cp:lastPrinted>2010-01-25T14:51:00Z</cp:lastPrinted>
  <dcterms:created xsi:type="dcterms:W3CDTF">2010-01-25T15:05:00Z</dcterms:created>
  <dcterms:modified xsi:type="dcterms:W3CDTF">2010-01-25T15:05:00Z</dcterms:modified>
</cp:coreProperties>
</file>